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93350" w14:textId="458B7C37" w:rsidR="004E4959" w:rsidRPr="004E4959" w:rsidRDefault="004E4959" w:rsidP="009F285A">
      <w:pPr>
        <w:pStyle w:val="Akapitzlist"/>
        <w:ind w:left="0"/>
        <w:jc w:val="center"/>
        <w:rPr>
          <w:sz w:val="16"/>
        </w:rPr>
      </w:pPr>
      <w:r>
        <w:rPr>
          <w:b/>
          <w:bCs/>
          <w:sz w:val="28"/>
        </w:rPr>
        <w:t>I</w:t>
      </w:r>
      <w:r w:rsidR="00CD2159" w:rsidRPr="004E4959">
        <w:rPr>
          <w:b/>
          <w:bCs/>
          <w:sz w:val="28"/>
        </w:rPr>
        <w:t>nformacje i oświadczenia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4"/>
        <w:gridCol w:w="447"/>
        <w:gridCol w:w="1267"/>
        <w:gridCol w:w="1194"/>
        <w:gridCol w:w="362"/>
        <w:gridCol w:w="163"/>
        <w:gridCol w:w="198"/>
        <w:gridCol w:w="360"/>
        <w:gridCol w:w="361"/>
        <w:gridCol w:w="360"/>
        <w:gridCol w:w="360"/>
        <w:gridCol w:w="360"/>
        <w:gridCol w:w="100"/>
        <w:gridCol w:w="261"/>
        <w:gridCol w:w="360"/>
        <w:gridCol w:w="360"/>
        <w:gridCol w:w="361"/>
      </w:tblGrid>
      <w:tr w:rsidR="00CD2159" w:rsidRPr="00FA5FE0" w14:paraId="340BCEE9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23B6F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Imię i nazwisko Poręczyciela</w:t>
            </w:r>
            <w:r w:rsidRPr="00FA5FE0">
              <w:rPr>
                <w:rFonts w:cs="Calibri"/>
              </w:rPr>
              <w:t>:</w:t>
            </w:r>
          </w:p>
          <w:p w14:paraId="726EF414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8CB1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2BA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9F3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593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9BB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CEE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92F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E5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072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B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310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17E72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E738AB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0D9144" w14:textId="77777777" w:rsidR="00CD2159" w:rsidRPr="00FA5FE0" w:rsidRDefault="00CD2159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C8A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83B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971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7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B5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03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047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518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6B0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1D43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3D700A74" w14:textId="77777777" w:rsidTr="00DC1EAC">
        <w:trPr>
          <w:cantSplit/>
          <w:trHeight w:val="1200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5C72D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4166AEAA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1B4774C5" w14:textId="1EA9BB68" w:rsidR="00CD2159" w:rsidRPr="00FA5FE0" w:rsidRDefault="00CD2159" w:rsidP="000845BE">
            <w:pPr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1F5773AC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78FD599C" w14:textId="1F490A89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 xml:space="preserve"> ______________________________ </w:t>
            </w:r>
          </w:p>
        </w:tc>
        <w:tc>
          <w:tcPr>
            <w:tcW w:w="516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A47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4BAA422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5DB7A2FC" w14:textId="6AA81811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</w:t>
            </w:r>
          </w:p>
          <w:p w14:paraId="68F483D2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07720D2C" w14:textId="708F647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A52F0E" w14:paraId="1F7FA6C4" w14:textId="77777777" w:rsidTr="00DC1EAC">
        <w:trPr>
          <w:cantSplit/>
          <w:trHeight w:val="397"/>
        </w:trPr>
        <w:tc>
          <w:tcPr>
            <w:tcW w:w="34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DEA32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domowy</w:t>
            </w:r>
          </w:p>
          <w:p w14:paraId="5E1E42C6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22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96BA8E" w14:textId="77777777" w:rsidR="00CD2159" w:rsidRPr="00AB62A9" w:rsidRDefault="00CD2159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AB62A9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CD2159" w:rsidRPr="00A52F0E" w14:paraId="34B87854" w14:textId="77777777" w:rsidTr="00DC1EAC">
        <w:trPr>
          <w:cantSplit/>
          <w:trHeight w:val="397"/>
        </w:trPr>
        <w:tc>
          <w:tcPr>
            <w:tcW w:w="5158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2D641F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EF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EF27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CD2159" w:rsidRPr="00A52F0E" w14:paraId="7B4FE024" w14:textId="77777777" w:rsidTr="00DC1EAC">
        <w:trPr>
          <w:cantSplit/>
          <w:trHeight w:val="397"/>
        </w:trPr>
        <w:tc>
          <w:tcPr>
            <w:tcW w:w="5158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CF1BA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43C9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EF605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CD2159" w:rsidRPr="00A52F0E" w14:paraId="4A1ECE23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56ACB4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60" w:type="dxa"/>
            <w:gridSpan w:val="1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C5753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CD2159" w:rsidRPr="00FA5FE0" w14:paraId="21B657B4" w14:textId="77777777" w:rsidTr="00DC1EAC">
        <w:trPr>
          <w:cantSplit/>
          <w:trHeight w:val="397"/>
        </w:trPr>
        <w:tc>
          <w:tcPr>
            <w:tcW w:w="1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FD64" w14:textId="77777777" w:rsidR="00580A32" w:rsidRDefault="00CD2159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Proszę </w:t>
            </w:r>
            <w:r w:rsidR="00580A32">
              <w:rPr>
                <w:rFonts w:cs="Calibri"/>
                <w:sz w:val="20"/>
              </w:rPr>
              <w:t>podać</w:t>
            </w:r>
          </w:p>
          <w:p w14:paraId="44C3B5A7" w14:textId="77777777" w:rsidR="00CD2159" w:rsidRDefault="00CD2159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231C96B8" w14:textId="77777777" w:rsidR="00CD2159" w:rsidRPr="00FA5FE0" w:rsidRDefault="00CD2159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DC86" w14:textId="77777777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EEC5B1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55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2D5F1" w14:textId="77777777" w:rsidR="00CD2159" w:rsidRPr="00FA5FE0" w:rsidRDefault="00CD2159" w:rsidP="00580A32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 w:rsidR="00580A32">
              <w:rPr>
                <w:rFonts w:cs="Calibri"/>
                <w:sz w:val="20"/>
                <w:szCs w:val="20"/>
              </w:rPr>
              <w:t>podać</w:t>
            </w:r>
            <w:r w:rsidRPr="00FA5FE0">
              <w:rPr>
                <w:rFonts w:cs="Calibri"/>
                <w:sz w:val="20"/>
                <w:szCs w:val="20"/>
              </w:rPr>
              <w:t xml:space="preserve"> miesięczne koszty utrzymania gospodarstwa domowego </w:t>
            </w:r>
          </w:p>
        </w:tc>
        <w:tc>
          <w:tcPr>
            <w:tcW w:w="2262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652B2" w14:textId="77777777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Czynsz za mieszkanie</w:t>
            </w:r>
          </w:p>
        </w:tc>
        <w:tc>
          <w:tcPr>
            <w:tcW w:w="134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F4FD3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3B82E987" w14:textId="77777777" w:rsidTr="00DC1EAC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4F4637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42A" w14:textId="77777777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C696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55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4A2E7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5CAD2" w14:textId="77777777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Media (energia, woda, gaz itp.)</w:t>
            </w:r>
          </w:p>
        </w:tc>
        <w:tc>
          <w:tcPr>
            <w:tcW w:w="13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A2C59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E74CC3A" w14:textId="77777777" w:rsidTr="00DC1EAC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45B863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F675D" w14:textId="77777777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D1381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55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1228F6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A2AD3" w14:textId="77777777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Telefony (stacjonarne i kom.)</w:t>
            </w:r>
          </w:p>
        </w:tc>
        <w:tc>
          <w:tcPr>
            <w:tcW w:w="13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09C91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372C0845" w14:textId="77777777" w:rsidTr="00DC1EAC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BA88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0E4779" w14:textId="557C43C6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 w:rsidR="00093EF6"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D8B86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55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276A9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262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31D40A" w14:textId="2FE88014" w:rsidR="00CD2159" w:rsidRPr="00FA5FE0" w:rsidRDefault="00CD2159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Alimenty, renty, inne</w:t>
            </w:r>
            <w:r w:rsidR="00093EF6">
              <w:rPr>
                <w:rFonts w:cs="Calibri"/>
                <w:sz w:val="18"/>
                <w:szCs w:val="18"/>
              </w:rPr>
              <w:t>______</w:t>
            </w:r>
          </w:p>
        </w:tc>
        <w:tc>
          <w:tcPr>
            <w:tcW w:w="134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A056BB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</w:tbl>
    <w:p w14:paraId="2F460BB8" w14:textId="77777777" w:rsidR="00CD2159" w:rsidRPr="00FA5FE0" w:rsidRDefault="00CD2159" w:rsidP="009F285A">
      <w:pPr>
        <w:rPr>
          <w:rFonts w:cs="Calibri"/>
          <w:b/>
          <w:bCs/>
          <w:sz w:val="16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36"/>
        <w:gridCol w:w="2130"/>
        <w:gridCol w:w="720"/>
        <w:gridCol w:w="588"/>
        <w:gridCol w:w="1900"/>
        <w:gridCol w:w="928"/>
        <w:gridCol w:w="122"/>
        <w:gridCol w:w="1152"/>
        <w:gridCol w:w="170"/>
        <w:gridCol w:w="888"/>
        <w:gridCol w:w="26"/>
      </w:tblGrid>
      <w:tr w:rsidR="00CD2159" w:rsidRPr="00FA5FE0" w14:paraId="7CD16C2F" w14:textId="77777777" w:rsidTr="004E4959">
        <w:trPr>
          <w:gridAfter w:val="1"/>
          <w:wAfter w:w="26" w:type="dxa"/>
          <w:cantSplit/>
          <w:trHeight w:val="397"/>
        </w:trPr>
        <w:tc>
          <w:tcPr>
            <w:tcW w:w="17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C64B7" w14:textId="77777777" w:rsidR="00CD2159" w:rsidRPr="00FA5FE0" w:rsidRDefault="00160264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Proszę </w:t>
            </w:r>
            <w:r w:rsidR="00CD2159" w:rsidRPr="00FA5FE0">
              <w:rPr>
                <w:rFonts w:cs="Calibri"/>
                <w:sz w:val="20"/>
              </w:rPr>
              <w:t>wskazać wszystkie zobowiązania w trakcie spłaty, udzielone gwarancje na rzecz osób trzecich</w:t>
            </w:r>
          </w:p>
        </w:tc>
        <w:tc>
          <w:tcPr>
            <w:tcW w:w="34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9647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8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1D472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FEB2A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2AED6FC1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05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517DD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CD2159" w:rsidRPr="00FA5FE0" w14:paraId="1CDF32DC" w14:textId="77777777" w:rsidTr="004E4959">
        <w:trPr>
          <w:gridAfter w:val="1"/>
          <w:wAfter w:w="26" w:type="dxa"/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0491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3D7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BBD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06B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2C91B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19A1EE3C" w14:textId="77777777" w:rsidTr="004E4959">
        <w:trPr>
          <w:gridAfter w:val="1"/>
          <w:wAfter w:w="26" w:type="dxa"/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AEF4CB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E58B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B82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5B8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ED109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57636F1F" w14:textId="77777777" w:rsidTr="004E4959">
        <w:trPr>
          <w:gridAfter w:val="1"/>
          <w:wAfter w:w="26" w:type="dxa"/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3D3FE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2F8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26F1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5A2A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CC9B0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B6BC61F" w14:textId="77777777" w:rsidTr="004E4959">
        <w:trPr>
          <w:gridAfter w:val="1"/>
          <w:wAfter w:w="26" w:type="dxa"/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AAD879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3F561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D7DDF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6C475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9CE4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5EA12397" w14:textId="77777777" w:rsidTr="004E4959">
        <w:trPr>
          <w:gridAfter w:val="1"/>
          <w:wAfter w:w="26" w:type="dxa"/>
          <w:cantSplit/>
          <w:trHeight w:val="397"/>
        </w:trPr>
        <w:tc>
          <w:tcPr>
            <w:tcW w:w="103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C79EB" w14:textId="77777777" w:rsidR="00580A32" w:rsidRDefault="00CD2159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</w:p>
          <w:p w14:paraId="0DFDDA0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CD2159" w:rsidRPr="00FA5FE0" w14:paraId="46F7C4AE" w14:textId="77777777" w:rsidTr="004E49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66DF4B48" w14:textId="77777777" w:rsidR="003B3A07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1F57EF36" w14:textId="77777777" w:rsidR="00CD2159" w:rsidRPr="00FA5FE0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2166" w:type="dxa"/>
            <w:gridSpan w:val="2"/>
            <w:vAlign w:val="center"/>
          </w:tcPr>
          <w:p w14:paraId="0B80AD3B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720" w:type="dxa"/>
            <w:vAlign w:val="center"/>
          </w:tcPr>
          <w:p w14:paraId="62827644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41FFF3A2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2488" w:type="dxa"/>
            <w:gridSpan w:val="2"/>
            <w:vAlign w:val="center"/>
          </w:tcPr>
          <w:p w14:paraId="13325B08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Adres/KW</w:t>
            </w:r>
          </w:p>
        </w:tc>
        <w:tc>
          <w:tcPr>
            <w:tcW w:w="1050" w:type="dxa"/>
            <w:gridSpan w:val="2"/>
            <w:vAlign w:val="center"/>
          </w:tcPr>
          <w:p w14:paraId="0DDAF8D5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322" w:type="dxa"/>
            <w:gridSpan w:val="2"/>
            <w:vAlign w:val="center"/>
          </w:tcPr>
          <w:p w14:paraId="2488BC54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914" w:type="dxa"/>
            <w:gridSpan w:val="2"/>
            <w:vAlign w:val="center"/>
          </w:tcPr>
          <w:p w14:paraId="2CAD97CB" w14:textId="77777777" w:rsidR="003B3A07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1AA4FFD8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CD2159" w:rsidRPr="00FA5FE0" w14:paraId="3468FC42" w14:textId="77777777" w:rsidTr="004E49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2A411E6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1F3925E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6E709EE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718D11C1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4BEF1379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2DCAD443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  <w:gridSpan w:val="2"/>
          </w:tcPr>
          <w:p w14:paraId="593DD6D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02588152" w14:textId="77777777" w:rsidTr="004E49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3AA2424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7DD455A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55E70803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1B2B503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67B0B10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008561F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  <w:gridSpan w:val="2"/>
          </w:tcPr>
          <w:p w14:paraId="180B3E0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6A296B4" w14:textId="77777777" w:rsidTr="004E495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1865EACA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66" w:type="dxa"/>
            <w:gridSpan w:val="2"/>
          </w:tcPr>
          <w:p w14:paraId="18ED07D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720" w:type="dxa"/>
          </w:tcPr>
          <w:p w14:paraId="58536C2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488" w:type="dxa"/>
            <w:gridSpan w:val="2"/>
          </w:tcPr>
          <w:p w14:paraId="13692BF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050" w:type="dxa"/>
            <w:gridSpan w:val="2"/>
          </w:tcPr>
          <w:p w14:paraId="44C75979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322" w:type="dxa"/>
            <w:gridSpan w:val="2"/>
          </w:tcPr>
          <w:p w14:paraId="2EC0552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14" w:type="dxa"/>
            <w:gridSpan w:val="2"/>
          </w:tcPr>
          <w:p w14:paraId="238F2C4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</w:tbl>
    <w:p w14:paraId="5360D9AC" w14:textId="77777777" w:rsidR="009F285A" w:rsidRPr="00FA5FE0" w:rsidRDefault="009F285A" w:rsidP="00CD2159">
      <w:pPr>
        <w:jc w:val="both"/>
        <w:rPr>
          <w:rFonts w:cs="Calibri"/>
          <w:b/>
          <w:bCs/>
          <w:sz w:val="4"/>
          <w:szCs w:val="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CD2159" w:rsidRPr="00FA5FE0" w14:paraId="006850CB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BC924A5" w14:textId="77777777" w:rsidR="003B3A07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7E8FBA6F" w14:textId="77777777" w:rsidR="00CD2159" w:rsidRDefault="00CD2159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6AF03520" w14:textId="77777777" w:rsidR="00CD2159" w:rsidRPr="00FA5FE0" w:rsidRDefault="00CD2159" w:rsidP="000845BE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1C32EFC2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6924A4F0" w14:textId="77777777" w:rsidR="00CD2159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3DD8859F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368AF6F5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0C30F8D0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900" w:type="dxa"/>
            <w:vAlign w:val="center"/>
          </w:tcPr>
          <w:p w14:paraId="4DC5F4F1" w14:textId="77777777" w:rsidR="003B3A07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3E528FED" w14:textId="77777777" w:rsidR="00CD2159" w:rsidRPr="00FA5FE0" w:rsidRDefault="00CD2159" w:rsidP="000845BE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CD2159" w:rsidRPr="00FA5FE0" w14:paraId="5DFB0E2B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CF0191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200758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6A9BE4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8F52B1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082086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4788964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773C5F2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35B6DA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58B487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B679CB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0F363F5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44E7B2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61D870FF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1D4CECF4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F7DB08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53EAF0A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7202CC8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862F23D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6F3D21E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</w:tcPr>
          <w:p w14:paraId="02D0BF70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0F08507" w14:textId="77777777" w:rsidTr="0008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0823" w14:textId="77777777" w:rsidR="00580A32" w:rsidRDefault="00CD2159" w:rsidP="000845BE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dokumentów w celu zweryfikowania </w:t>
            </w:r>
          </w:p>
          <w:p w14:paraId="2CE3F9BD" w14:textId="73FE0491" w:rsidR="003F6641" w:rsidRPr="009F285A" w:rsidRDefault="00CD2159" w:rsidP="009F28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5045560C" w14:textId="77777777" w:rsidR="00CD2159" w:rsidRDefault="00580A32" w:rsidP="00CD2159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lastRenderedPageBreak/>
        <w:t>Niniejszym</w:t>
      </w:r>
      <w:r w:rsidR="00CD2159"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0F02F7FC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Zgadzam się na ponoszenie skutków finansowych z mojego majątku dotyczących ewentualnej spłaty przyznanej Pożyczki i należnych odsetek oraz innych zobowiązań z tytułu realizacji Umowy Inwestycyjnej. </w:t>
      </w:r>
    </w:p>
    <w:p w14:paraId="7FF0280E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3B3D930D" w14:textId="77777777" w:rsidR="00CD2159" w:rsidRPr="00247452" w:rsidRDefault="00CD2159" w:rsidP="00CD2159">
      <w:pPr>
        <w:numPr>
          <w:ilvl w:val="0"/>
          <w:numId w:val="40"/>
        </w:numPr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443F3E34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 odpowiedzialność z art. 270, 286 i 300 Kodeksu Karnego.</w:t>
      </w:r>
    </w:p>
    <w:p w14:paraId="49421A9F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0804156A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</w:t>
      </w:r>
      <w:proofErr w:type="spellStart"/>
      <w:r w:rsidRPr="00247452">
        <w:rPr>
          <w:rFonts w:cs="Calibri"/>
          <w:sz w:val="18"/>
          <w:szCs w:val="18"/>
        </w:rPr>
        <w:t>am</w:t>
      </w:r>
      <w:proofErr w:type="spellEnd"/>
      <w:r w:rsidRPr="00247452">
        <w:rPr>
          <w:rFonts w:cs="Calibri"/>
          <w:sz w:val="18"/>
          <w:szCs w:val="18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1FB63A35" w14:textId="77777777" w:rsidR="00CD2159" w:rsidRPr="00247452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2CE3CDA9" w14:textId="4EBDCDC7" w:rsidR="00CD2159" w:rsidRDefault="00CD2159" w:rsidP="00CD215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="009F285A"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 w:rsidR="009F285A">
        <w:rPr>
          <w:rFonts w:cs="Calibri"/>
          <w:sz w:val="18"/>
          <w:szCs w:val="18"/>
        </w:rPr>
        <w:t xml:space="preserve">rogramu Regionalnego Fundusze Europejskie dla Pomorza 2021 – 2027 -  Produkt Finansowy Pożyczka rozwojowa”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 w:rsidR="00BF2ED6">
        <w:rPr>
          <w:rFonts w:cs="Calibri"/>
          <w:sz w:val="18"/>
          <w:szCs w:val="18"/>
        </w:rPr>
        <w:t>F</w:t>
      </w:r>
      <w:r w:rsidR="00BF2ED6" w:rsidRPr="00247452">
        <w:rPr>
          <w:rFonts w:cs="Calibri"/>
          <w:sz w:val="18"/>
          <w:szCs w:val="18"/>
        </w:rPr>
        <w:t xml:space="preserve">inansowania </w:t>
      </w:r>
      <w:r w:rsidRPr="00247452">
        <w:rPr>
          <w:rFonts w:cs="Calibri"/>
          <w:sz w:val="18"/>
          <w:szCs w:val="18"/>
        </w:rPr>
        <w:t>oraz wynikające z nich obowiązki Pożyczkobiorcy i Poręczycieli.</w:t>
      </w:r>
    </w:p>
    <w:p w14:paraId="3A558E08" w14:textId="77777777" w:rsidR="0015219B" w:rsidRPr="00247452" w:rsidRDefault="0015219B" w:rsidP="0015219B">
      <w:pPr>
        <w:ind w:left="360"/>
        <w:jc w:val="both"/>
        <w:rPr>
          <w:rFonts w:cs="Calibri"/>
          <w:sz w:val="18"/>
          <w:szCs w:val="18"/>
        </w:rPr>
      </w:pPr>
    </w:p>
    <w:p w14:paraId="7F36A73D" w14:textId="77777777" w:rsidR="00CD2159" w:rsidRPr="00CA76B9" w:rsidRDefault="0015219B" w:rsidP="00CA76B9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CD2159" w:rsidRPr="00247452">
        <w:rPr>
          <w:rFonts w:cs="Calibri"/>
          <w:sz w:val="18"/>
          <w:szCs w:val="18"/>
        </w:rPr>
        <w:t>na udostępnienie powyższych danych</w:t>
      </w:r>
      <w:r w:rsidR="00EB43D8">
        <w:rPr>
          <w:rFonts w:cs="Calibri"/>
          <w:sz w:val="18"/>
          <w:szCs w:val="18"/>
        </w:rPr>
        <w:t xml:space="preserve"> Pożyczkobiorcy i innym</w:t>
      </w:r>
      <w:r w:rsidR="00CD2159" w:rsidRPr="00247452">
        <w:rPr>
          <w:rFonts w:cs="Calibri"/>
          <w:sz w:val="18"/>
          <w:szCs w:val="18"/>
        </w:rPr>
        <w:t xml:space="preserve"> Poręczycielom w </w:t>
      </w:r>
      <w:r w:rsidR="00EB43D8">
        <w:rPr>
          <w:rFonts w:cs="Calibri"/>
          <w:sz w:val="18"/>
          <w:szCs w:val="18"/>
        </w:rPr>
        <w:t>celu prawidłowej realizacji zawartej</w:t>
      </w:r>
      <w:r w:rsidR="00CD2159" w:rsidRPr="00247452">
        <w:rPr>
          <w:rFonts w:cs="Calibri"/>
          <w:sz w:val="18"/>
          <w:szCs w:val="18"/>
        </w:rPr>
        <w:t xml:space="preserve"> Umowy Inwestycyjnej</w:t>
      </w:r>
      <w:r w:rsidR="00CD2159" w:rsidRPr="00CA76B9">
        <w:rPr>
          <w:rFonts w:cs="Calibri"/>
          <w:sz w:val="18"/>
          <w:szCs w:val="18"/>
        </w:rPr>
        <w:t>.</w:t>
      </w:r>
    </w:p>
    <w:p w14:paraId="6EBAC34C" w14:textId="77777777" w:rsidR="00CD2159" w:rsidRPr="00A02FF3" w:rsidRDefault="00CD2159" w:rsidP="00A02FF3">
      <w:pPr>
        <w:pStyle w:val="Lista2"/>
        <w:ind w:left="0" w:firstLine="0"/>
        <w:jc w:val="both"/>
        <w:rPr>
          <w:rFonts w:ascii="Calibri" w:hAnsi="Calibri" w:cs="Calibri"/>
        </w:rPr>
      </w:pPr>
    </w:p>
    <w:p w14:paraId="0DE3296F" w14:textId="77777777" w:rsidR="00CD2159" w:rsidRPr="00FA5FE0" w:rsidRDefault="00CD2159" w:rsidP="00CD2159">
      <w:pPr>
        <w:jc w:val="center"/>
        <w:rPr>
          <w:rFonts w:cs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  <w:gridCol w:w="5164"/>
      </w:tblGrid>
      <w:tr w:rsidR="00CD2159" w:rsidRPr="00FA5FE0" w14:paraId="6339DB32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2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010C336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4C1D9C83" w14:textId="4F2D1643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270A251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E681B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42CB1D8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1AF83BC" w14:textId="0A3CCF1E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___________________________________________________</w:t>
            </w:r>
          </w:p>
          <w:p w14:paraId="355D9C16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</w:t>
            </w:r>
            <w:r>
              <w:rPr>
                <w:rFonts w:cs="Calibri"/>
                <w:sz w:val="18"/>
              </w:rPr>
              <w:t xml:space="preserve">odpis </w:t>
            </w:r>
            <w:r w:rsidRPr="00FA5FE0">
              <w:rPr>
                <w:rFonts w:cs="Calibri"/>
                <w:sz w:val="18"/>
              </w:rPr>
              <w:t xml:space="preserve"> Poręczyciela</w:t>
            </w:r>
          </w:p>
        </w:tc>
      </w:tr>
    </w:tbl>
    <w:p w14:paraId="6A416763" w14:textId="77777777" w:rsidR="002539ED" w:rsidRDefault="002539ED">
      <w:pPr>
        <w:rPr>
          <w:rFonts w:cs="Calibri"/>
          <w:sz w:val="18"/>
          <w:szCs w:val="18"/>
        </w:rPr>
      </w:pPr>
    </w:p>
    <w:p w14:paraId="6A28285D" w14:textId="77777777" w:rsidR="002539ED" w:rsidRDefault="002539ED">
      <w:pPr>
        <w:rPr>
          <w:rFonts w:cs="Calibri"/>
          <w:sz w:val="18"/>
          <w:szCs w:val="18"/>
        </w:rPr>
      </w:pPr>
    </w:p>
    <w:p w14:paraId="46C748A5" w14:textId="77777777" w:rsidR="00961FC1" w:rsidRDefault="00961FC1" w:rsidP="00961FC1">
      <w:pPr>
        <w:jc w:val="both"/>
        <w:rPr>
          <w:rFonts w:cs="Calibri"/>
          <w:sz w:val="18"/>
          <w:szCs w:val="18"/>
        </w:rPr>
      </w:pPr>
    </w:p>
    <w:p w14:paraId="48968CD3" w14:textId="7302274F" w:rsidR="00CD2159" w:rsidRPr="009F285A" w:rsidRDefault="002539ED" w:rsidP="006A0215">
      <w:pPr>
        <w:jc w:val="center"/>
        <w:rPr>
          <w:rFonts w:eastAsia="Times New Roman" w:cs="Calibri"/>
          <w:b/>
          <w:bCs/>
          <w:sz w:val="28"/>
          <w:lang w:eastAsia="pl-PL"/>
        </w:rPr>
      </w:pPr>
      <w:r w:rsidRPr="0015219B">
        <w:rPr>
          <w:rFonts w:cs="Calibri"/>
          <w:sz w:val="18"/>
          <w:szCs w:val="18"/>
        </w:rPr>
        <w:t>* zastosować właściwe</w:t>
      </w:r>
      <w:r>
        <w:rPr>
          <w:b/>
          <w:bCs/>
          <w:sz w:val="28"/>
        </w:rPr>
        <w:t xml:space="preserve"> </w:t>
      </w:r>
      <w:r w:rsidR="00CA76B9">
        <w:rPr>
          <w:b/>
          <w:bCs/>
          <w:sz w:val="28"/>
        </w:rPr>
        <w:br w:type="page"/>
      </w:r>
      <w:r w:rsidR="00CD2159" w:rsidRPr="004E4959">
        <w:rPr>
          <w:b/>
          <w:bCs/>
          <w:sz w:val="28"/>
        </w:rPr>
        <w:lastRenderedPageBreak/>
        <w:t xml:space="preserve">Informacje i oświadczenia </w:t>
      </w:r>
      <w:r w:rsidR="00CD2159" w:rsidRPr="004E4959">
        <w:rPr>
          <w:b/>
          <w:bCs/>
          <w:sz w:val="28"/>
          <w:szCs w:val="28"/>
        </w:rPr>
        <w:t>współmałżonka(ki)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4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CD2159" w:rsidRPr="00FA5FE0" w14:paraId="30CE27FF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56653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</w:t>
            </w:r>
            <w:r>
              <w:rPr>
                <w:rFonts w:cs="Calibri"/>
                <w:sz w:val="20"/>
              </w:rPr>
              <w:t xml:space="preserve"> (ki) Poręczyciela</w:t>
            </w:r>
            <w:r w:rsidRPr="00FA5FE0">
              <w:rPr>
                <w:rFonts w:cs="Calibri"/>
                <w:sz w:val="20"/>
              </w:rPr>
              <w:t>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58A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D5BC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E25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356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E96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C17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DB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7F5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4BF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9D1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4A0E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0E1A1434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1263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DB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D8D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7B2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DA4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03EC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7A0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42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8D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BBF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F8DBEE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6C1407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85C11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3B4D840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27CE868A" w14:textId="3478D9B8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  <w:t>____________________________________</w:t>
            </w:r>
          </w:p>
          <w:p w14:paraId="390C23FD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21CD822B" w14:textId="455AC571" w:rsidR="00CD2159" w:rsidRPr="00417DA2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>
              <w:rPr>
                <w:rFonts w:cs="Calibri"/>
                <w:sz w:val="20"/>
                <w:szCs w:val="20"/>
              </w:rPr>
              <w:t>_____</w:t>
            </w:r>
            <w:r w:rsidR="00417DA2" w:rsidRPr="00417DA2">
              <w:rPr>
                <w:rFonts w:cs="Calibri"/>
                <w:sz w:val="20"/>
                <w:szCs w:val="20"/>
              </w:rPr>
              <w:t>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77C9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0E44A0CE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79D9A56C" w14:textId="45709BE4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2DAC0EF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3CC778A5" w14:textId="46CD996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 w:rsidRPr="00417DA2">
              <w:rPr>
                <w:rFonts w:cs="Calibri"/>
                <w:sz w:val="20"/>
                <w:szCs w:val="20"/>
              </w:rPr>
              <w:t>_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FA5FE0" w14:paraId="03F963B2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9325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Domowy</w:t>
            </w:r>
          </w:p>
          <w:p w14:paraId="6F1C759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063B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r w:rsidRPr="00FA5FE0">
              <w:rPr>
                <w:rFonts w:cs="Calibri"/>
                <w:sz w:val="20"/>
                <w:lang w:val="de-DE"/>
              </w:rPr>
              <w:t xml:space="preserve">tel.  </w:t>
            </w:r>
            <w:proofErr w:type="spellStart"/>
            <w:r w:rsidRPr="00FA5FE0">
              <w:rPr>
                <w:rFonts w:cs="Calibri"/>
                <w:sz w:val="20"/>
                <w:lang w:val="de-DE"/>
              </w:rPr>
              <w:t>kom</w:t>
            </w:r>
            <w:proofErr w:type="spellEnd"/>
            <w:r w:rsidRPr="00FA5FE0">
              <w:rPr>
                <w:rFonts w:cs="Calibri"/>
                <w:sz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6D516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proofErr w:type="spellStart"/>
            <w:r w:rsidRPr="00FA5FE0">
              <w:rPr>
                <w:rFonts w:cs="Calibri"/>
                <w:sz w:val="20"/>
                <w:lang w:val="de-DE"/>
              </w:rPr>
              <w:t>e-mail</w:t>
            </w:r>
            <w:proofErr w:type="spellEnd"/>
          </w:p>
        </w:tc>
      </w:tr>
      <w:tr w:rsidR="00CD2159" w:rsidRPr="00FA5FE0" w14:paraId="60CFA139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7247B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AC6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356A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0858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CD2159" w:rsidRPr="00FA5FE0" w14:paraId="0E58FEBA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68FA5A" w14:textId="57C60898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Wysokość miesięcznych  zobowiąz</w:t>
            </w:r>
            <w:r>
              <w:rPr>
                <w:rFonts w:cs="Calibri"/>
                <w:sz w:val="20"/>
              </w:rPr>
              <w:t xml:space="preserve">ań współmałżonka </w:t>
            </w:r>
            <w:r w:rsidRPr="00FA5FE0">
              <w:rPr>
                <w:rFonts w:cs="Calibri"/>
                <w:sz w:val="20"/>
              </w:rPr>
              <w:t xml:space="preserve">Poręczyciela (kredyty, alimenty, itp.): </w:t>
            </w:r>
            <w:r w:rsidR="00417DA2">
              <w:rPr>
                <w:rFonts w:cs="Calibri"/>
                <w:sz w:val="20"/>
              </w:rPr>
              <w:t>____________________________</w:t>
            </w:r>
          </w:p>
        </w:tc>
      </w:tr>
    </w:tbl>
    <w:p w14:paraId="0730E99C" w14:textId="77777777" w:rsidR="00CD2159" w:rsidRPr="002574AC" w:rsidRDefault="00CD2159" w:rsidP="00CD2159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7A7EB672" w14:textId="6B5A62BB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Wyrażam zgodę na poręczenie przez mojego współmałżonka Pożyczki od Pomorskiego Funduszu Pożyczkowego Sp. z o.o. na kwotę </w:t>
      </w:r>
      <w:r w:rsidR="00417DA2">
        <w:rPr>
          <w:rFonts w:cs="Calibri"/>
          <w:sz w:val="18"/>
          <w:szCs w:val="18"/>
        </w:rPr>
        <w:t>__________________________________</w:t>
      </w:r>
      <w:r w:rsidRPr="00247452">
        <w:rPr>
          <w:rFonts w:cs="Calibri"/>
          <w:sz w:val="18"/>
          <w:szCs w:val="18"/>
        </w:rPr>
        <w:t>zł (słownie:</w:t>
      </w:r>
      <w:r w:rsidR="00417DA2">
        <w:rPr>
          <w:rFonts w:cs="Calibri"/>
          <w:sz w:val="18"/>
          <w:szCs w:val="18"/>
        </w:rPr>
        <w:t xml:space="preserve"> ___________________________________________________________________</w:t>
      </w:r>
      <w:r w:rsidRPr="00247452">
        <w:rPr>
          <w:rFonts w:cs="Calibri"/>
          <w:sz w:val="18"/>
          <w:szCs w:val="18"/>
        </w:rPr>
        <w:t>).</w:t>
      </w:r>
    </w:p>
    <w:p w14:paraId="6A2A3D21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Wyrażam zgodę na poręczenie weksla in blanco przez mojego współmałżonka tytułem zabezpieczenia Pożyczki.</w:t>
      </w:r>
    </w:p>
    <w:p w14:paraId="717815CB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Zgadzam się na ponoszenie skutków finansowych z naszego majątku wspólnego dotyczących ewentualnej spłaty przyznanej Pożyczki i należnych odsetek oraz innych zobowiązań z tytułu realizacji Umowy Inwestycyjnej.</w:t>
      </w:r>
    </w:p>
    <w:p w14:paraId="26E901C9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53F64B5E" w14:textId="77777777" w:rsidR="00CD2159" w:rsidRPr="00247452" w:rsidRDefault="00CD2159" w:rsidP="00CD2159">
      <w:pPr>
        <w:numPr>
          <w:ilvl w:val="0"/>
          <w:numId w:val="41"/>
        </w:numPr>
        <w:spacing w:after="100" w:afterAutospacing="1"/>
        <w:ind w:left="284" w:hanging="284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2AB63CB3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 odpowiedzialność z art. 270, 286 i 300 Kodeksu Karnego.</w:t>
      </w:r>
    </w:p>
    <w:p w14:paraId="2C4379EB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33A8EC83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</w:t>
      </w:r>
      <w:proofErr w:type="spellStart"/>
      <w:r w:rsidRPr="00247452">
        <w:rPr>
          <w:rFonts w:cs="Calibri"/>
          <w:sz w:val="18"/>
          <w:szCs w:val="18"/>
        </w:rPr>
        <w:t>am</w:t>
      </w:r>
      <w:proofErr w:type="spellEnd"/>
      <w:r w:rsidRPr="00247452">
        <w:rPr>
          <w:rFonts w:cs="Calibri"/>
          <w:sz w:val="18"/>
          <w:szCs w:val="18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728623A5" w14:textId="77777777" w:rsidR="00CD2159" w:rsidRPr="00247452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F126AC7" w14:textId="060F4806" w:rsidR="00CD2159" w:rsidRDefault="00CD2159" w:rsidP="00CD215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="009F285A"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 w:rsidR="009F285A">
        <w:rPr>
          <w:rFonts w:cs="Calibri"/>
          <w:sz w:val="18"/>
          <w:szCs w:val="18"/>
        </w:rPr>
        <w:t xml:space="preserve">rogramu Regionalnego Fundusze Europejskie dla Pomorza 2021 – 2027 -  Produkt Finansowy Pożyczka rozwojowa”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 w:rsidR="00BF2ED6">
        <w:rPr>
          <w:rFonts w:cs="Calibri"/>
          <w:sz w:val="18"/>
          <w:szCs w:val="18"/>
        </w:rPr>
        <w:t>F</w:t>
      </w:r>
      <w:r w:rsidR="00BF2ED6" w:rsidRPr="00247452">
        <w:rPr>
          <w:rFonts w:cs="Calibri"/>
          <w:sz w:val="18"/>
          <w:szCs w:val="18"/>
        </w:rPr>
        <w:t xml:space="preserve">inansowania </w:t>
      </w:r>
      <w:r w:rsidRPr="00247452">
        <w:rPr>
          <w:rFonts w:cs="Calibri"/>
          <w:sz w:val="18"/>
          <w:szCs w:val="18"/>
        </w:rPr>
        <w:t>oraz wynikające z nich obowiązki Pożyczkobiorcy i Poręczycieli.</w:t>
      </w:r>
    </w:p>
    <w:p w14:paraId="20971542" w14:textId="77777777" w:rsidR="0015219B" w:rsidRPr="00247452" w:rsidRDefault="0015219B" w:rsidP="0015219B">
      <w:pPr>
        <w:ind w:left="284"/>
        <w:jc w:val="both"/>
        <w:rPr>
          <w:rFonts w:cs="Calibri"/>
          <w:sz w:val="18"/>
          <w:szCs w:val="18"/>
        </w:rPr>
      </w:pPr>
    </w:p>
    <w:p w14:paraId="5F174AF5" w14:textId="77777777" w:rsidR="00CD2159" w:rsidRPr="00CA76B9" w:rsidRDefault="0015219B" w:rsidP="00CA76B9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="00CD2159" w:rsidRPr="00247452">
        <w:rPr>
          <w:rFonts w:cs="Calibri"/>
          <w:sz w:val="18"/>
          <w:szCs w:val="18"/>
        </w:rPr>
        <w:t xml:space="preserve">na udostępnienie powyższych danych </w:t>
      </w:r>
      <w:r w:rsidR="00EB43D8">
        <w:rPr>
          <w:rFonts w:cs="Calibri"/>
          <w:sz w:val="18"/>
          <w:szCs w:val="18"/>
        </w:rPr>
        <w:t>Pożyczkobiorcy i innym</w:t>
      </w:r>
      <w:r w:rsidR="00EB43D8" w:rsidRPr="00247452">
        <w:rPr>
          <w:rFonts w:cs="Calibri"/>
          <w:sz w:val="18"/>
          <w:szCs w:val="18"/>
        </w:rPr>
        <w:t xml:space="preserve"> Poręczycielom w </w:t>
      </w:r>
      <w:r w:rsidR="00EB43D8">
        <w:rPr>
          <w:rFonts w:cs="Calibri"/>
          <w:sz w:val="18"/>
          <w:szCs w:val="18"/>
        </w:rPr>
        <w:t>celu prawidłowej realizacji zawartej</w:t>
      </w:r>
      <w:r w:rsidR="00EB43D8" w:rsidRPr="00247452">
        <w:rPr>
          <w:rFonts w:cs="Calibri"/>
          <w:sz w:val="18"/>
          <w:szCs w:val="18"/>
        </w:rPr>
        <w:t xml:space="preserve"> Umowy Inwestycyjnej</w:t>
      </w:r>
      <w:r w:rsidR="00CD2159" w:rsidRPr="00CA76B9">
        <w:rPr>
          <w:rFonts w:cs="Calibri"/>
          <w:sz w:val="18"/>
          <w:szCs w:val="18"/>
        </w:rPr>
        <w:t>.</w:t>
      </w:r>
    </w:p>
    <w:p w14:paraId="1BA38BDF" w14:textId="77777777" w:rsidR="00CD2159" w:rsidRPr="004E4959" w:rsidRDefault="00CD2159" w:rsidP="00CD2159">
      <w:pPr>
        <w:ind w:left="142"/>
        <w:jc w:val="both"/>
        <w:rPr>
          <w:rFonts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CD2159" w:rsidRPr="00FA5FE0" w14:paraId="6EA571FD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AE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BF957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27AFDD9F" w14:textId="045EAA4F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0D5D63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7B7C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7CF62D05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0B2A0504" w14:textId="206FCC50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60F290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współmałżonka(ki) Poręczyciela</w:t>
            </w:r>
          </w:p>
        </w:tc>
      </w:tr>
    </w:tbl>
    <w:p w14:paraId="5C12FA8F" w14:textId="77777777" w:rsidR="0015219B" w:rsidRDefault="0015219B" w:rsidP="00C427A3"/>
    <w:p w14:paraId="2CBF99DF" w14:textId="77777777" w:rsidR="0015219B" w:rsidRDefault="0015219B" w:rsidP="0015219B"/>
    <w:p w14:paraId="4D7EC791" w14:textId="77777777" w:rsidR="00A82414" w:rsidRPr="0015219B" w:rsidRDefault="0015219B" w:rsidP="0015219B">
      <w:pPr>
        <w:rPr>
          <w:sz w:val="18"/>
          <w:szCs w:val="18"/>
        </w:rPr>
      </w:pPr>
      <w:r w:rsidRPr="0015219B">
        <w:rPr>
          <w:rFonts w:cs="Calibri"/>
          <w:sz w:val="18"/>
          <w:szCs w:val="18"/>
        </w:rPr>
        <w:t>* zastosować właściwe</w:t>
      </w:r>
    </w:p>
    <w:sectPr w:rsidR="00A82414" w:rsidRPr="0015219B" w:rsidSect="009F285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05" w:right="707" w:bottom="1417" w:left="851" w:header="708" w:footer="422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A2D7E" w14:textId="77777777" w:rsidR="006C2831" w:rsidRDefault="006C2831">
      <w:r>
        <w:separator/>
      </w:r>
    </w:p>
  </w:endnote>
  <w:endnote w:type="continuationSeparator" w:id="0">
    <w:p w14:paraId="71F06BF7" w14:textId="77777777" w:rsidR="006C2831" w:rsidRDefault="006C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87BBF" w14:textId="4ED2F571" w:rsidR="008E0F81" w:rsidRPr="00683A27" w:rsidRDefault="008E0F81" w:rsidP="008E0F81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bookmarkStart w:id="2" w:name="_Hlk181860495"/>
    <w:bookmarkStart w:id="3" w:name="_Hlk181860496"/>
    <w:r>
      <w:rPr>
        <w:rFonts w:ascii="Arial" w:hAnsi="Arial" w:cs="Arial"/>
        <w:noProof/>
      </w:rPr>
      <w:drawing>
        <wp:anchor distT="0" distB="0" distL="114300" distR="114300" simplePos="0" relativeHeight="251676672" behindDoc="1" locked="0" layoutInCell="1" allowOverlap="1" wp14:anchorId="70A0818F" wp14:editId="3746B890">
          <wp:simplePos x="0" y="0"/>
          <wp:positionH relativeFrom="column">
            <wp:posOffset>-49530</wp:posOffset>
          </wp:positionH>
          <wp:positionV relativeFrom="paragraph">
            <wp:posOffset>-58420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20336416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77696" behindDoc="0" locked="0" layoutInCell="1" allowOverlap="1" wp14:anchorId="753C958C" wp14:editId="1C03386D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39796425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3FB202E9" wp14:editId="2B268A19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897500059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DFBA41" id="Łącznik prosty 2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79600F6C" w14:textId="77777777" w:rsidR="008E0F81" w:rsidRPr="00C9501D" w:rsidRDefault="008E0F81" w:rsidP="008E0F81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  <w:bookmarkEnd w:id="2"/>
    <w:bookmarkEnd w:id="3"/>
  </w:p>
  <w:p w14:paraId="60F3BDC0" w14:textId="415C038E" w:rsidR="00FC4F1F" w:rsidRPr="008E0F81" w:rsidRDefault="00FC4F1F" w:rsidP="008E0F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6E4B4" w14:textId="2A91C589" w:rsidR="008E0F81" w:rsidRPr="00683A27" w:rsidRDefault="008E0F81" w:rsidP="008E0F81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bookmarkStart w:id="10" w:name="_Hlk181859901"/>
    <w:bookmarkStart w:id="11" w:name="_Hlk181859902"/>
    <w:bookmarkStart w:id="12" w:name="_Hlk181859947"/>
    <w:bookmarkStart w:id="13" w:name="_Hlk181859948"/>
    <w:bookmarkStart w:id="14" w:name="_Hlk181860084"/>
    <w:bookmarkStart w:id="15" w:name="_Hlk181860085"/>
    <w:bookmarkStart w:id="16" w:name="_Hlk181860226"/>
    <w:bookmarkStart w:id="17" w:name="_Hlk181860227"/>
    <w:bookmarkStart w:id="18" w:name="_Hlk181860288"/>
    <w:bookmarkStart w:id="19" w:name="_Hlk181860289"/>
    <w:r>
      <w:rPr>
        <w:rFonts w:ascii="Arial" w:hAnsi="Arial" w:cs="Arial"/>
        <w:noProof/>
      </w:rPr>
      <w:drawing>
        <wp:anchor distT="0" distB="0" distL="114300" distR="114300" simplePos="0" relativeHeight="251670528" behindDoc="1" locked="0" layoutInCell="1" allowOverlap="1" wp14:anchorId="73587B62" wp14:editId="4C086970">
          <wp:simplePos x="0" y="0"/>
          <wp:positionH relativeFrom="column">
            <wp:posOffset>-41910</wp:posOffset>
          </wp:positionH>
          <wp:positionV relativeFrom="paragraph">
            <wp:posOffset>-35560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3015862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71552" behindDoc="0" locked="0" layoutInCell="1" allowOverlap="1" wp14:anchorId="74FCFBFE" wp14:editId="1F571077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137050781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3412297C" wp14:editId="37CE4354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2123932570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FB66A2" id="Łącznik prosty 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0ED0A2AA" w14:textId="77777777" w:rsidR="008E0F81" w:rsidRPr="00C9501D" w:rsidRDefault="008E0F81" w:rsidP="008E0F81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0FE9936E" w14:textId="7DC06365" w:rsidR="00FC4F1F" w:rsidRPr="008E0F81" w:rsidRDefault="00FC4F1F" w:rsidP="008E0F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9B40F" w14:textId="77777777" w:rsidR="006C2831" w:rsidRDefault="006C2831">
      <w:r>
        <w:rPr>
          <w:color w:val="000000"/>
        </w:rPr>
        <w:separator/>
      </w:r>
    </w:p>
  </w:footnote>
  <w:footnote w:type="continuationSeparator" w:id="0">
    <w:p w14:paraId="237A04C5" w14:textId="77777777" w:rsidR="006C2831" w:rsidRDefault="006C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15247" w14:textId="77777777" w:rsidR="008E0F81" w:rsidRDefault="008E0F81" w:rsidP="008E0F81">
    <w:pPr>
      <w:pStyle w:val="Nagwek"/>
      <w:ind w:left="-709"/>
      <w:jc w:val="center"/>
    </w:pPr>
    <w:bookmarkStart w:id="0" w:name="_Hlk181860482"/>
    <w:bookmarkStart w:id="1" w:name="_Hlk181860483"/>
  </w:p>
  <w:p w14:paraId="583E27F0" w14:textId="77777777" w:rsidR="008E0F81" w:rsidRDefault="008E0F81" w:rsidP="008E0F81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638EFA3A" wp14:editId="7F226D51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1934270380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DCC176" id="Łącznik prosty 2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66C8ABFE" wp14:editId="3B7B1AF2">
          <wp:extent cx="6210935" cy="723265"/>
          <wp:effectExtent l="0" t="0" r="0" b="0"/>
          <wp:docPr id="60644624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30D45241" w14:textId="1DDA3799" w:rsidR="00400A27" w:rsidRPr="008E0F81" w:rsidRDefault="00400A27" w:rsidP="008E0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B6B49" w14:textId="77777777" w:rsidR="008E0F81" w:rsidRDefault="008E0F81" w:rsidP="008E0F81">
    <w:pPr>
      <w:pStyle w:val="Nagwek"/>
      <w:ind w:left="-709"/>
      <w:jc w:val="center"/>
    </w:pPr>
    <w:bookmarkStart w:id="4" w:name="_Hlk181860067"/>
    <w:bookmarkStart w:id="5" w:name="_Hlk181860068"/>
    <w:bookmarkStart w:id="6" w:name="_Hlk181860185"/>
    <w:bookmarkStart w:id="7" w:name="_Hlk181860186"/>
    <w:bookmarkStart w:id="8" w:name="_Hlk181860262"/>
    <w:bookmarkStart w:id="9" w:name="_Hlk181860263"/>
  </w:p>
  <w:p w14:paraId="46AFA77C" w14:textId="77777777" w:rsidR="008E0F81" w:rsidRDefault="008E0F81" w:rsidP="008E0F81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5BB92353" wp14:editId="688D1AD7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C290AE" id="Łącznik prosty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</w:t>
    </w:r>
    <w:r>
      <w:rPr>
        <w:noProof/>
      </w:rPr>
      <w:drawing>
        <wp:inline distT="0" distB="0" distL="0" distR="0" wp14:anchorId="084B9555" wp14:editId="56AC8E95">
          <wp:extent cx="6210935" cy="723265"/>
          <wp:effectExtent l="0" t="0" r="0" b="0"/>
          <wp:docPr id="1195732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</w:p>
  <w:p w14:paraId="15930D5B" w14:textId="77777777" w:rsidR="00FC4F1F" w:rsidRPr="008E0F81" w:rsidRDefault="00FC4F1F" w:rsidP="008E0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0A3B90"/>
    <w:multiLevelType w:val="hybridMultilevel"/>
    <w:tmpl w:val="509C0A5A"/>
    <w:lvl w:ilvl="0" w:tplc="0592E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D1206"/>
    <w:multiLevelType w:val="hybridMultilevel"/>
    <w:tmpl w:val="2EB644D0"/>
    <w:lvl w:ilvl="0" w:tplc="3FEC8D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641DF"/>
    <w:multiLevelType w:val="hybridMultilevel"/>
    <w:tmpl w:val="12DCF668"/>
    <w:lvl w:ilvl="0" w:tplc="D67270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2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9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60281A02"/>
    <w:multiLevelType w:val="hybridMultilevel"/>
    <w:tmpl w:val="0010CA60"/>
    <w:lvl w:ilvl="0" w:tplc="66BA6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1658042">
    <w:abstractNumId w:val="20"/>
  </w:num>
  <w:num w:numId="2" w16cid:durableId="1788425828">
    <w:abstractNumId w:val="17"/>
  </w:num>
  <w:num w:numId="3" w16cid:durableId="869024930">
    <w:abstractNumId w:val="24"/>
  </w:num>
  <w:num w:numId="4" w16cid:durableId="80614043">
    <w:abstractNumId w:val="11"/>
  </w:num>
  <w:num w:numId="5" w16cid:durableId="208153759">
    <w:abstractNumId w:val="28"/>
  </w:num>
  <w:num w:numId="6" w16cid:durableId="968508923">
    <w:abstractNumId w:val="38"/>
  </w:num>
  <w:num w:numId="7" w16cid:durableId="732655802">
    <w:abstractNumId w:val="29"/>
  </w:num>
  <w:num w:numId="8" w16cid:durableId="1794983918">
    <w:abstractNumId w:val="3"/>
  </w:num>
  <w:num w:numId="9" w16cid:durableId="1994597466">
    <w:abstractNumId w:val="5"/>
  </w:num>
  <w:num w:numId="10" w16cid:durableId="2044552884">
    <w:abstractNumId w:val="31"/>
  </w:num>
  <w:num w:numId="11" w16cid:durableId="1352142582">
    <w:abstractNumId w:val="36"/>
  </w:num>
  <w:num w:numId="12" w16cid:durableId="1708949179">
    <w:abstractNumId w:val="23"/>
  </w:num>
  <w:num w:numId="13" w16cid:durableId="1440446517">
    <w:abstractNumId w:val="34"/>
  </w:num>
  <w:num w:numId="14" w16cid:durableId="584070659">
    <w:abstractNumId w:val="22"/>
  </w:num>
  <w:num w:numId="15" w16cid:durableId="1512257571">
    <w:abstractNumId w:val="13"/>
  </w:num>
  <w:num w:numId="16" w16cid:durableId="1411195101">
    <w:abstractNumId w:val="6"/>
  </w:num>
  <w:num w:numId="17" w16cid:durableId="1114062004">
    <w:abstractNumId w:val="8"/>
  </w:num>
  <w:num w:numId="18" w16cid:durableId="1570967017">
    <w:abstractNumId w:val="25"/>
  </w:num>
  <w:num w:numId="19" w16cid:durableId="501627335">
    <w:abstractNumId w:val="18"/>
  </w:num>
  <w:num w:numId="20" w16cid:durableId="2093039862">
    <w:abstractNumId w:val="9"/>
  </w:num>
  <w:num w:numId="21" w16cid:durableId="1027296890">
    <w:abstractNumId w:val="21"/>
  </w:num>
  <w:num w:numId="22" w16cid:durableId="1859000012">
    <w:abstractNumId w:val="19"/>
  </w:num>
  <w:num w:numId="23" w16cid:durableId="745691050">
    <w:abstractNumId w:val="26"/>
  </w:num>
  <w:num w:numId="24" w16cid:durableId="1490945747">
    <w:abstractNumId w:val="41"/>
  </w:num>
  <w:num w:numId="25" w16cid:durableId="137654827">
    <w:abstractNumId w:val="27"/>
  </w:num>
  <w:num w:numId="26" w16cid:durableId="909271833">
    <w:abstractNumId w:val="32"/>
  </w:num>
  <w:num w:numId="27" w16cid:durableId="24452434">
    <w:abstractNumId w:val="16"/>
  </w:num>
  <w:num w:numId="28" w16cid:durableId="819351321">
    <w:abstractNumId w:val="30"/>
  </w:num>
  <w:num w:numId="29" w16cid:durableId="436800921">
    <w:abstractNumId w:val="42"/>
  </w:num>
  <w:num w:numId="30" w16cid:durableId="557743432">
    <w:abstractNumId w:val="0"/>
  </w:num>
  <w:num w:numId="31" w16cid:durableId="457838373">
    <w:abstractNumId w:val="1"/>
  </w:num>
  <w:num w:numId="32" w16cid:durableId="1608461688">
    <w:abstractNumId w:val="40"/>
  </w:num>
  <w:num w:numId="33" w16cid:durableId="936056075">
    <w:abstractNumId w:val="7"/>
  </w:num>
  <w:num w:numId="34" w16cid:durableId="275528522">
    <w:abstractNumId w:val="39"/>
  </w:num>
  <w:num w:numId="35" w16cid:durableId="409472437">
    <w:abstractNumId w:val="33"/>
  </w:num>
  <w:num w:numId="36" w16cid:durableId="432941506">
    <w:abstractNumId w:val="37"/>
  </w:num>
  <w:num w:numId="37" w16cid:durableId="284120505">
    <w:abstractNumId w:val="12"/>
  </w:num>
  <w:num w:numId="38" w16cid:durableId="950093895">
    <w:abstractNumId w:val="15"/>
  </w:num>
  <w:num w:numId="39" w16cid:durableId="443576622">
    <w:abstractNumId w:val="14"/>
  </w:num>
  <w:num w:numId="40" w16cid:durableId="1663705266">
    <w:abstractNumId w:val="35"/>
  </w:num>
  <w:num w:numId="41" w16cid:durableId="519273602">
    <w:abstractNumId w:val="4"/>
  </w:num>
  <w:num w:numId="42" w16cid:durableId="1830366935">
    <w:abstractNumId w:val="2"/>
  </w:num>
  <w:num w:numId="43" w16cid:durableId="974069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93EF6"/>
    <w:rsid w:val="000B1666"/>
    <w:rsid w:val="000B5EF4"/>
    <w:rsid w:val="000E7ADD"/>
    <w:rsid w:val="00115723"/>
    <w:rsid w:val="0015219B"/>
    <w:rsid w:val="00155410"/>
    <w:rsid w:val="00160264"/>
    <w:rsid w:val="002539ED"/>
    <w:rsid w:val="0028180E"/>
    <w:rsid w:val="002840CA"/>
    <w:rsid w:val="002A0341"/>
    <w:rsid w:val="002D22A0"/>
    <w:rsid w:val="00315E8C"/>
    <w:rsid w:val="00343627"/>
    <w:rsid w:val="0037794A"/>
    <w:rsid w:val="00385714"/>
    <w:rsid w:val="003B3A07"/>
    <w:rsid w:val="003B5289"/>
    <w:rsid w:val="003B5752"/>
    <w:rsid w:val="003B754E"/>
    <w:rsid w:val="003F6641"/>
    <w:rsid w:val="00400A27"/>
    <w:rsid w:val="00413A1D"/>
    <w:rsid w:val="00416E4A"/>
    <w:rsid w:val="00417DA2"/>
    <w:rsid w:val="00421E3E"/>
    <w:rsid w:val="00431422"/>
    <w:rsid w:val="004616AC"/>
    <w:rsid w:val="004B0FC2"/>
    <w:rsid w:val="004E4959"/>
    <w:rsid w:val="005270E7"/>
    <w:rsid w:val="005413A8"/>
    <w:rsid w:val="00580A32"/>
    <w:rsid w:val="00582139"/>
    <w:rsid w:val="005F6F8A"/>
    <w:rsid w:val="005F7FAF"/>
    <w:rsid w:val="00646B47"/>
    <w:rsid w:val="00680688"/>
    <w:rsid w:val="006A0215"/>
    <w:rsid w:val="006C2831"/>
    <w:rsid w:val="006D74F0"/>
    <w:rsid w:val="0070122B"/>
    <w:rsid w:val="00787628"/>
    <w:rsid w:val="007B5D23"/>
    <w:rsid w:val="007D6690"/>
    <w:rsid w:val="00802009"/>
    <w:rsid w:val="00803344"/>
    <w:rsid w:val="0082279C"/>
    <w:rsid w:val="0083009E"/>
    <w:rsid w:val="00830874"/>
    <w:rsid w:val="008B73D8"/>
    <w:rsid w:val="008E0F81"/>
    <w:rsid w:val="008E7AC6"/>
    <w:rsid w:val="008F1BF7"/>
    <w:rsid w:val="00907D5B"/>
    <w:rsid w:val="009103DB"/>
    <w:rsid w:val="009400B2"/>
    <w:rsid w:val="00940954"/>
    <w:rsid w:val="00961AD7"/>
    <w:rsid w:val="00961FC1"/>
    <w:rsid w:val="00980B54"/>
    <w:rsid w:val="009F285A"/>
    <w:rsid w:val="00A02FF3"/>
    <w:rsid w:val="00A27C72"/>
    <w:rsid w:val="00A52F0E"/>
    <w:rsid w:val="00A7220C"/>
    <w:rsid w:val="00A82414"/>
    <w:rsid w:val="00AB62A9"/>
    <w:rsid w:val="00AC569F"/>
    <w:rsid w:val="00AE7304"/>
    <w:rsid w:val="00B21617"/>
    <w:rsid w:val="00B463D1"/>
    <w:rsid w:val="00B72F63"/>
    <w:rsid w:val="00BE2BD5"/>
    <w:rsid w:val="00BF2ED6"/>
    <w:rsid w:val="00C07A85"/>
    <w:rsid w:val="00C3020A"/>
    <w:rsid w:val="00C427A3"/>
    <w:rsid w:val="00C42A73"/>
    <w:rsid w:val="00C64109"/>
    <w:rsid w:val="00C85F35"/>
    <w:rsid w:val="00CA76B9"/>
    <w:rsid w:val="00CD2159"/>
    <w:rsid w:val="00CE3111"/>
    <w:rsid w:val="00D02CA6"/>
    <w:rsid w:val="00D255C6"/>
    <w:rsid w:val="00DC1EAC"/>
    <w:rsid w:val="00DD10A5"/>
    <w:rsid w:val="00DD6A0C"/>
    <w:rsid w:val="00E50DB7"/>
    <w:rsid w:val="00E65123"/>
    <w:rsid w:val="00E72697"/>
    <w:rsid w:val="00E83782"/>
    <w:rsid w:val="00EA4D20"/>
    <w:rsid w:val="00EB43D8"/>
    <w:rsid w:val="00EB5365"/>
    <w:rsid w:val="00F14DBA"/>
    <w:rsid w:val="00F42CA7"/>
    <w:rsid w:val="00F71EF8"/>
    <w:rsid w:val="00F951FB"/>
    <w:rsid w:val="00FC4F1F"/>
    <w:rsid w:val="00FD0D02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5BFB5"/>
  <w15:docId w15:val="{5F10FBF4-60F2-457F-9C62-09328521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CD2159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Taczalska</dc:creator>
  <cp:lastModifiedBy>Natalia Langowska</cp:lastModifiedBy>
  <cp:revision>5</cp:revision>
  <cp:lastPrinted>2017-08-16T07:17:00Z</cp:lastPrinted>
  <dcterms:created xsi:type="dcterms:W3CDTF">2024-11-13T08:14:00Z</dcterms:created>
  <dcterms:modified xsi:type="dcterms:W3CDTF">2024-11-13T09:02:00Z</dcterms:modified>
</cp:coreProperties>
</file>